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50A1C574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A4784E">
        <w:rPr>
          <w:b/>
          <w:sz w:val="24"/>
        </w:rPr>
        <w:t xml:space="preserve">Ekim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21EB76BE" w:rsidR="00291473" w:rsidRDefault="00AA6449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1204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4C84316C" w:rsidR="00291473" w:rsidRDefault="00AA6449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1228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3CFCD34C" w:rsidR="00291473" w:rsidRDefault="001677B0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  <w:bookmarkStart w:id="0" w:name="_GoBack"/>
        <w:bookmarkEnd w:id="0"/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6CB4866E" w:rsidR="00291473" w:rsidRDefault="00AA6449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54CE5FD8" w:rsidR="00291473" w:rsidRDefault="00AA6449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14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6FCBCD7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</w:t>
      </w:r>
      <w:r w:rsidR="00E97A6A">
        <w:rPr>
          <w:spacing w:val="-57"/>
        </w:rPr>
        <w:t xml:space="preserve"> </w:t>
      </w:r>
      <w:r w:rsidR="00D065FE">
        <w:rPr>
          <w:spacing w:val="-57"/>
        </w:rPr>
        <w:t xml:space="preserve">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13021607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A4784E">
        <w:t>Ekim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09E8103D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E97A6A">
        <w:rPr>
          <w:b/>
        </w:rPr>
        <w:t>5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5E662C19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7B11F1">
        <w:rPr>
          <w:b/>
        </w:rPr>
        <w:t>21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12E17E9D" w:rsidR="00291473" w:rsidRDefault="00A4784E" w:rsidP="0052685C">
      <w:pPr>
        <w:pStyle w:val="Balk1"/>
        <w:spacing w:after="23"/>
        <w:ind w:left="0"/>
        <w:jc w:val="left"/>
      </w:pPr>
      <w:r>
        <w:t xml:space="preserve">      Ekim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 w:rsidR="00B24305">
        <w:t>101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B24305">
        <w:t>104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39412CE4" w:rsidR="001677B0" w:rsidRDefault="00B2430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101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00DF1CEE" w:rsidR="001677B0" w:rsidRDefault="00B2430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101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12460242" w:rsidR="001677B0" w:rsidRDefault="00B2430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101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486D222C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463FFD">
        <w:rPr>
          <w:b/>
        </w:rPr>
        <w:t>135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03E7046F" w:rsidR="00291473" w:rsidRDefault="00A4784E">
      <w:pPr>
        <w:pStyle w:val="GvdeMetni"/>
        <w:spacing w:before="71"/>
        <w:ind w:left="316"/>
        <w:jc w:val="both"/>
      </w:pPr>
      <w:r>
        <w:t>01.10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31.10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1677B0"/>
    <w:rsid w:val="00291473"/>
    <w:rsid w:val="002932DC"/>
    <w:rsid w:val="003E268B"/>
    <w:rsid w:val="00416E4E"/>
    <w:rsid w:val="00435A21"/>
    <w:rsid w:val="00445E1A"/>
    <w:rsid w:val="00454E72"/>
    <w:rsid w:val="00463FFD"/>
    <w:rsid w:val="00466191"/>
    <w:rsid w:val="004C59D8"/>
    <w:rsid w:val="0050629F"/>
    <w:rsid w:val="0052685C"/>
    <w:rsid w:val="005B5FEF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980339"/>
    <w:rsid w:val="009A21B7"/>
    <w:rsid w:val="009D3AA3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B6754"/>
    <w:rsid w:val="00BF1CE6"/>
    <w:rsid w:val="00C0070D"/>
    <w:rsid w:val="00C1587E"/>
    <w:rsid w:val="00C7527A"/>
    <w:rsid w:val="00C82440"/>
    <w:rsid w:val="00C8668A"/>
    <w:rsid w:val="00CA5B66"/>
    <w:rsid w:val="00CC36F6"/>
    <w:rsid w:val="00CC6853"/>
    <w:rsid w:val="00CD6ECE"/>
    <w:rsid w:val="00CE1E8C"/>
    <w:rsid w:val="00CE4E27"/>
    <w:rsid w:val="00CE5553"/>
    <w:rsid w:val="00CF7DD7"/>
    <w:rsid w:val="00D065FE"/>
    <w:rsid w:val="00D91033"/>
    <w:rsid w:val="00DD4530"/>
    <w:rsid w:val="00DD5A7D"/>
    <w:rsid w:val="00DD6A4F"/>
    <w:rsid w:val="00DE4009"/>
    <w:rsid w:val="00E007C2"/>
    <w:rsid w:val="00E431B8"/>
    <w:rsid w:val="00E64B40"/>
    <w:rsid w:val="00E97A6A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DDB36-DEB0-465B-AD58-D75830BF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pc</cp:lastModifiedBy>
  <cp:revision>28</cp:revision>
  <dcterms:created xsi:type="dcterms:W3CDTF">2025-03-07T07:04:00Z</dcterms:created>
  <dcterms:modified xsi:type="dcterms:W3CDTF">2025-11-12T11:44:00Z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